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A68F" w14:textId="77777777" w:rsidR="00997C76" w:rsidRDefault="00997C76" w:rsidP="00997C76">
      <w:pPr>
        <w:jc w:val="center"/>
        <w:rPr>
          <w:sz w:val="16"/>
          <w:szCs w:val="16"/>
          <w:u w:val="single"/>
        </w:rPr>
      </w:pPr>
    </w:p>
    <w:p w14:paraId="3FAF77E4" w14:textId="77777777" w:rsidR="00997C76" w:rsidRPr="0016649E" w:rsidRDefault="00997C76" w:rsidP="00997C76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49974BA8" w14:textId="77777777" w:rsidR="00997C76" w:rsidRDefault="00997C76" w:rsidP="00997C76">
      <w:pPr>
        <w:jc w:val="center"/>
        <w:rPr>
          <w:sz w:val="16"/>
          <w:szCs w:val="16"/>
          <w:u w:val="single"/>
        </w:rPr>
      </w:pPr>
    </w:p>
    <w:p w14:paraId="4C3E401A" w14:textId="77777777" w:rsidR="00997C76" w:rsidRDefault="00997C76" w:rsidP="00997C76">
      <w:pPr>
        <w:jc w:val="center"/>
        <w:rPr>
          <w:sz w:val="16"/>
          <w:szCs w:val="16"/>
          <w:u w:val="single"/>
        </w:rPr>
      </w:pPr>
    </w:p>
    <w:p w14:paraId="0B2DF7A5" w14:textId="1EA83389" w:rsidR="00997C76" w:rsidRPr="00EB336C" w:rsidRDefault="00997C76" w:rsidP="00997C76">
      <w:pPr>
        <w:jc w:val="center"/>
        <w:rPr>
          <w:rFonts w:ascii="Comic Sans MS" w:hAnsi="Comic Sans MS"/>
          <w:sz w:val="28"/>
          <w:szCs w:val="28"/>
        </w:rPr>
      </w:pPr>
      <w:r w:rsidRPr="00EB336C">
        <w:rPr>
          <w:rFonts w:ascii="Comic Sans MS" w:hAnsi="Comic Sans MS"/>
          <w:sz w:val="28"/>
          <w:szCs w:val="28"/>
        </w:rPr>
        <w:t>Commande à nous transmettre à l’adresse ci-dessous</w:t>
      </w:r>
      <w:r w:rsidR="00EB336C" w:rsidRPr="00EB336C">
        <w:rPr>
          <w:rFonts w:ascii="Comic Sans MS" w:hAnsi="Comic Sans MS"/>
          <w:sz w:val="28"/>
          <w:szCs w:val="28"/>
        </w:rPr>
        <w:t xml:space="preserve"> ou par mail</w:t>
      </w:r>
    </w:p>
    <w:p w14:paraId="3F4D74F5" w14:textId="098E1262" w:rsidR="002E3108" w:rsidRDefault="00815B1C" w:rsidP="000C58FD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EB336C">
        <w:rPr>
          <w:rFonts w:ascii="Comic Sans MS" w:hAnsi="Comic Sans MS"/>
          <w:sz w:val="28"/>
          <w:szCs w:val="28"/>
        </w:rPr>
        <w:t xml:space="preserve"> avant </w:t>
      </w:r>
      <w:r w:rsidR="003D505C" w:rsidRPr="00EB336C">
        <w:rPr>
          <w:rFonts w:ascii="Comic Sans MS" w:hAnsi="Comic Sans MS"/>
          <w:sz w:val="28"/>
          <w:szCs w:val="28"/>
        </w:rPr>
        <w:t>le</w:t>
      </w:r>
      <w:r w:rsidR="004A7BDC">
        <w:rPr>
          <w:rFonts w:ascii="Comic Sans MS" w:hAnsi="Comic Sans MS"/>
          <w:sz w:val="28"/>
          <w:szCs w:val="28"/>
        </w:rPr>
        <w:t xml:space="preserve"> </w:t>
      </w:r>
    </w:p>
    <w:p w14:paraId="7D823261" w14:textId="2A63DD0B" w:rsidR="000C58FD" w:rsidRPr="00EB336C" w:rsidRDefault="009D1840" w:rsidP="000C58FD">
      <w:pPr>
        <w:jc w:val="center"/>
        <w:rPr>
          <w:rFonts w:ascii="Comic Sans MS" w:hAnsi="Comic Sans MS"/>
          <w:sz w:val="28"/>
          <w:szCs w:val="28"/>
        </w:rPr>
      </w:pPr>
      <w:r w:rsidRPr="00EB336C">
        <w:rPr>
          <w:rFonts w:ascii="Comic Sans MS" w:hAnsi="Comic Sans MS"/>
          <w:b/>
          <w:bCs/>
          <w:sz w:val="28"/>
          <w:szCs w:val="28"/>
          <w:highlight w:val="yellow"/>
        </w:rPr>
        <w:t xml:space="preserve">pour un retrait </w:t>
      </w:r>
    </w:p>
    <w:p w14:paraId="06D3B159" w14:textId="48D35095" w:rsidR="003047A1" w:rsidRPr="00EB336C" w:rsidRDefault="000C58FD" w:rsidP="003047A1">
      <w:pPr>
        <w:jc w:val="center"/>
        <w:rPr>
          <w:rFonts w:ascii="Comic Sans MS" w:hAnsi="Comic Sans MS"/>
        </w:rPr>
      </w:pPr>
      <w:r w:rsidRPr="00EB336C">
        <w:rPr>
          <w:rFonts w:ascii="Comic Sans MS" w:hAnsi="Comic Sans MS"/>
        </w:rPr>
        <w:t>(</w:t>
      </w:r>
      <w:r w:rsidR="00EB0BD1" w:rsidRPr="00EB336C">
        <w:rPr>
          <w:rFonts w:ascii="Comic Sans MS" w:hAnsi="Comic Sans MS"/>
        </w:rPr>
        <w:t>Date</w:t>
      </w:r>
      <w:r w:rsidR="005B45C5" w:rsidRPr="00EB336C">
        <w:rPr>
          <w:rFonts w:ascii="Comic Sans MS" w:hAnsi="Comic Sans MS"/>
        </w:rPr>
        <w:t xml:space="preserve"> théorique, pouvant être modifiée selon disponibilité)</w:t>
      </w:r>
    </w:p>
    <w:p w14:paraId="02474B6C" w14:textId="3275B616" w:rsidR="00997C76" w:rsidRPr="0016649E" w:rsidRDefault="006753F6" w:rsidP="009C6299">
      <w:pPr>
        <w:jc w:val="center"/>
        <w:rPr>
          <w:rFonts w:ascii="Comic Sans MS" w:hAnsi="Comic Sans MS"/>
          <w:color w:val="993300"/>
          <w:sz w:val="32"/>
          <w:szCs w:val="32"/>
        </w:rPr>
      </w:pPr>
      <w:r>
        <w:rPr>
          <w:rFonts w:ascii="Comic Sans MS" w:hAnsi="Comic Sans MS"/>
          <w:color w:val="993300"/>
          <w:sz w:val="32"/>
          <w:szCs w:val="32"/>
        </w:rPr>
        <w:t xml:space="preserve"> </w:t>
      </w:r>
    </w:p>
    <w:p w14:paraId="04252888" w14:textId="6D0A0AE9" w:rsidR="00997C76" w:rsidRDefault="00997C76" w:rsidP="00997C76">
      <w:pPr>
        <w:jc w:val="center"/>
        <w:rPr>
          <w:sz w:val="16"/>
          <w:szCs w:val="16"/>
          <w:u w:val="single"/>
        </w:rPr>
      </w:pPr>
    </w:p>
    <w:p w14:paraId="2090A906" w14:textId="7CC2CECB" w:rsidR="00997C76" w:rsidRPr="00E00649" w:rsidRDefault="00997C76" w:rsidP="00997C76">
      <w:pPr>
        <w:jc w:val="center"/>
        <w:rPr>
          <w:sz w:val="16"/>
          <w:szCs w:val="16"/>
          <w:u w:val="single"/>
        </w:rPr>
      </w:pPr>
    </w:p>
    <w:p w14:paraId="68B11DD0" w14:textId="77777777" w:rsidR="00997C76" w:rsidRPr="0016649E" w:rsidRDefault="00997C76" w:rsidP="00997C76">
      <w:pPr>
        <w:rPr>
          <w:rFonts w:ascii="Comic Sans MS" w:hAnsi="Comic Sans MS"/>
          <w:sz w:val="28"/>
          <w:szCs w:val="28"/>
        </w:rPr>
      </w:pPr>
      <w:r w:rsidRPr="00F43F8B">
        <w:rPr>
          <w:rFonts w:ascii="Comic Sans MS" w:hAnsi="Comic Sans MS"/>
          <w:sz w:val="16"/>
          <w:szCs w:val="16"/>
        </w:rPr>
        <w:t xml:space="preserve">  </w:t>
      </w:r>
      <w:r w:rsidRPr="0016649E">
        <w:rPr>
          <w:rFonts w:ascii="Comic Sans MS" w:hAnsi="Comic Sans MS"/>
          <w:sz w:val="28"/>
          <w:szCs w:val="28"/>
        </w:rPr>
        <w:t>NOM / PRENOM :</w:t>
      </w:r>
      <w:r>
        <w:rPr>
          <w:rFonts w:ascii="Comic Sans MS" w:hAnsi="Comic Sans MS"/>
          <w:sz w:val="28"/>
          <w:szCs w:val="28"/>
        </w:rPr>
        <w:t>_____________________________________</w:t>
      </w:r>
    </w:p>
    <w:p w14:paraId="6DD1B2ED" w14:textId="77777777" w:rsidR="00997C76" w:rsidRPr="0016649E" w:rsidRDefault="00997C76" w:rsidP="00997C76">
      <w:pPr>
        <w:rPr>
          <w:rFonts w:ascii="Comic Sans MS" w:hAnsi="Comic Sans MS"/>
          <w:sz w:val="28"/>
          <w:szCs w:val="28"/>
        </w:rPr>
      </w:pPr>
      <w:r w:rsidRPr="0016649E">
        <w:rPr>
          <w:rFonts w:ascii="Comic Sans MS" w:hAnsi="Comic Sans MS"/>
          <w:sz w:val="28"/>
          <w:szCs w:val="28"/>
        </w:rPr>
        <w:t xml:space="preserve">  Adresse :</w:t>
      </w:r>
      <w:r>
        <w:rPr>
          <w:rFonts w:ascii="Comic Sans MS" w:hAnsi="Comic Sans MS"/>
          <w:sz w:val="28"/>
          <w:szCs w:val="28"/>
        </w:rPr>
        <w:t>___________________________________________</w:t>
      </w:r>
    </w:p>
    <w:p w14:paraId="20CA2815" w14:textId="77777777" w:rsidR="00997C76" w:rsidRDefault="00997C76" w:rsidP="00997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Pr="0016649E">
        <w:rPr>
          <w:rFonts w:ascii="Comic Sans MS" w:hAnsi="Comic Sans MS"/>
          <w:sz w:val="28"/>
          <w:szCs w:val="28"/>
        </w:rPr>
        <w:t>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14:paraId="06707C62" w14:textId="77777777" w:rsidR="00997C76" w:rsidRPr="0016649E" w:rsidRDefault="00997C76" w:rsidP="00997C76">
      <w:pPr>
        <w:rPr>
          <w:rFonts w:ascii="Comic Sans MS" w:hAnsi="Comic Sans MS"/>
          <w:sz w:val="28"/>
          <w:szCs w:val="28"/>
        </w:rPr>
      </w:pPr>
    </w:p>
    <w:p w14:paraId="24606B68" w14:textId="77777777" w:rsidR="00997C76" w:rsidRDefault="00997C76" w:rsidP="00997C76">
      <w:pPr>
        <w:rPr>
          <w:sz w:val="28"/>
          <w:szCs w:val="28"/>
        </w:rPr>
      </w:pPr>
    </w:p>
    <w:p w14:paraId="22054A47" w14:textId="00D83389" w:rsidR="00997C76" w:rsidRPr="0016649E" w:rsidRDefault="00997C76" w:rsidP="00997C76">
      <w:pPr>
        <w:rPr>
          <w:sz w:val="22"/>
          <w:szCs w:val="22"/>
        </w:rPr>
      </w:pPr>
      <w:r w:rsidRPr="0016649E">
        <w:rPr>
          <w:sz w:val="28"/>
          <w:szCs w:val="28"/>
        </w:rPr>
        <w:t xml:space="preserve">  </w:t>
      </w:r>
      <w:r w:rsidRPr="0016649E">
        <w:rPr>
          <w:sz w:val="28"/>
          <w:szCs w:val="28"/>
        </w:rPr>
        <w:sym w:font="Wingdings 2" w:char="F027"/>
      </w:r>
      <w:r w:rsidRPr="0016649E">
        <w:rPr>
          <w:sz w:val="28"/>
          <w:szCs w:val="28"/>
        </w:rPr>
        <w:t> </w:t>
      </w:r>
      <w:r w:rsidRPr="0016649E">
        <w:rPr>
          <w:b/>
          <w:sz w:val="28"/>
          <w:szCs w:val="28"/>
        </w:rPr>
        <w:t xml:space="preserve">:                                               </w:t>
      </w:r>
      <w:r w:rsidRPr="0016649E">
        <w:rPr>
          <w:rFonts w:ascii="Comic Sans MS" w:hAnsi="Comic Sans MS"/>
          <w:sz w:val="28"/>
          <w:szCs w:val="28"/>
        </w:rPr>
        <w:sym w:font="Webdings" w:char="F09A"/>
      </w:r>
      <w:r w:rsidRPr="0016649E">
        <w:rPr>
          <w:sz w:val="28"/>
          <w:szCs w:val="28"/>
        </w:rPr>
        <w:t> </w:t>
      </w:r>
      <w:r w:rsidRPr="0016649E">
        <w:rPr>
          <w:b/>
          <w:sz w:val="28"/>
          <w:szCs w:val="28"/>
        </w:rPr>
        <w:t>:</w:t>
      </w:r>
      <w:r w:rsidRPr="0016649E">
        <w:rPr>
          <w:sz w:val="22"/>
          <w:szCs w:val="22"/>
        </w:rPr>
        <w:t xml:space="preserve">                                   </w:t>
      </w:r>
      <w:r w:rsidR="00EB0BD1">
        <w:rPr>
          <w:sz w:val="22"/>
          <w:szCs w:val="22"/>
        </w:rPr>
        <w:t xml:space="preserve">                       </w:t>
      </w:r>
      <w:r w:rsidRPr="0016649E">
        <w:rPr>
          <w:sz w:val="22"/>
          <w:szCs w:val="22"/>
        </w:rPr>
        <w:t xml:space="preserve">  @</w:t>
      </w:r>
    </w:p>
    <w:p w14:paraId="3FFF42EF" w14:textId="271EBB06" w:rsidR="00997C76" w:rsidRDefault="00997C76" w:rsidP="00997C76"/>
    <w:p w14:paraId="6149D7B3" w14:textId="7B60F0F9" w:rsidR="002D132C" w:rsidRDefault="002D132C" w:rsidP="002D132C">
      <w:pPr>
        <w:jc w:val="both"/>
      </w:pPr>
      <w:r w:rsidRPr="00FD0084">
        <w:rPr>
          <w:rFonts w:ascii="Comic Sans MS" w:hAnsi="Comic Sans MS"/>
          <w:b/>
          <w:color w:val="7030A0"/>
          <w:sz w:val="28"/>
          <w:szCs w:val="28"/>
        </w:rPr>
        <w:t xml:space="preserve">POIDS DU COLIS souhaité (5, 10, 12, 15 ou 20kg) </w:t>
      </w:r>
      <w:r w:rsidRPr="00184B93">
        <w:rPr>
          <w:b/>
          <w:bCs/>
          <w:color w:val="7030A0"/>
          <w:highlight w:val="yellow"/>
        </w:rPr>
        <w:sym w:font="Wingdings" w:char="F0F0"/>
      </w:r>
      <w:r w:rsidRPr="00184B93">
        <w:rPr>
          <w:b/>
          <w:bCs/>
          <w:color w:val="7030A0"/>
          <w:highlight w:val="yellow"/>
        </w:rPr>
        <w:t>______KG</w:t>
      </w:r>
      <w:r w:rsidRPr="00184B93">
        <w:rPr>
          <w:b/>
          <w:bCs/>
          <w:color w:val="7030A0"/>
        </w:rPr>
        <w:t xml:space="preserve"> (1</w:t>
      </w:r>
      <w:r w:rsidR="00081014">
        <w:rPr>
          <w:b/>
          <w:bCs/>
          <w:color w:val="7030A0"/>
        </w:rPr>
        <w:t>6</w:t>
      </w:r>
      <w:r w:rsidR="00EB0BD1">
        <w:rPr>
          <w:b/>
          <w:bCs/>
          <w:color w:val="7030A0"/>
        </w:rPr>
        <w:t>€</w:t>
      </w:r>
      <w:r w:rsidR="00A82774">
        <w:rPr>
          <w:b/>
          <w:bCs/>
          <w:color w:val="7030A0"/>
        </w:rPr>
        <w:t>50</w:t>
      </w:r>
      <w:r w:rsidRPr="00184B93">
        <w:rPr>
          <w:b/>
          <w:bCs/>
          <w:color w:val="7030A0"/>
        </w:rPr>
        <w:t xml:space="preserve"> le kg)</w:t>
      </w:r>
    </w:p>
    <w:p w14:paraId="60F99158" w14:textId="7257DF35" w:rsidR="002D132C" w:rsidRPr="009146A5" w:rsidRDefault="009146A5" w:rsidP="00997C76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9146A5">
        <w:rPr>
          <w:b/>
          <w:bCs/>
          <w:i/>
          <w:iCs/>
          <w:sz w:val="22"/>
          <w:szCs w:val="22"/>
        </w:rPr>
        <w:t>Tarif 202</w:t>
      </w:r>
      <w:r w:rsidR="00A82774">
        <w:rPr>
          <w:b/>
          <w:bCs/>
          <w:i/>
          <w:iCs/>
          <w:sz w:val="22"/>
          <w:szCs w:val="22"/>
        </w:rPr>
        <w:t>4</w:t>
      </w:r>
    </w:p>
    <w:p w14:paraId="3EB7AD0E" w14:textId="17F7180C" w:rsidR="00997C76" w:rsidRPr="002D132C" w:rsidRDefault="002D132C" w:rsidP="00997C76">
      <w:pPr>
        <w:rPr>
          <w:rFonts w:ascii="Comic Sans MS" w:hAnsi="Comic Sans MS"/>
          <w:sz w:val="32"/>
          <w:szCs w:val="32"/>
        </w:rPr>
      </w:pPr>
      <w:r w:rsidRPr="002D132C">
        <w:rPr>
          <w:rFonts w:ascii="Comic Sans MS" w:hAnsi="Comic Sans MS"/>
          <w:sz w:val="32"/>
          <w:szCs w:val="32"/>
        </w:rPr>
        <w:t>Colis comprenant : escalopes, côtes, blanquette, rôti.</w:t>
      </w:r>
    </w:p>
    <w:p w14:paraId="5EF24E4B" w14:textId="3367662B" w:rsidR="000714BB" w:rsidRPr="002D132C" w:rsidRDefault="000714BB" w:rsidP="00997C76">
      <w:pPr>
        <w:rPr>
          <w:rFonts w:ascii="Comic Sans MS" w:hAnsi="Comic Sans MS"/>
        </w:rPr>
      </w:pPr>
    </w:p>
    <w:p w14:paraId="20C74FDF" w14:textId="77777777" w:rsidR="002D132C" w:rsidRPr="002D132C" w:rsidRDefault="002D132C" w:rsidP="00997C76">
      <w:pPr>
        <w:rPr>
          <w:rFonts w:ascii="Comic Sans MS" w:hAnsi="Comic Sans MS"/>
        </w:rPr>
      </w:pPr>
    </w:p>
    <w:p w14:paraId="10B28C7C" w14:textId="77777777" w:rsidR="00997C76" w:rsidRPr="002D132C" w:rsidRDefault="00997C76" w:rsidP="00997C76">
      <w:pPr>
        <w:rPr>
          <w:rFonts w:ascii="Comic Sans MS" w:hAnsi="Comic Sans MS"/>
          <w:sz w:val="28"/>
          <w:szCs w:val="28"/>
        </w:rPr>
      </w:pPr>
      <w:r w:rsidRPr="002D132C">
        <w:rPr>
          <w:rFonts w:ascii="Comic Sans MS" w:hAnsi="Comic Sans MS"/>
          <w:sz w:val="28"/>
          <w:szCs w:val="28"/>
        </w:rPr>
        <w:t>Paiement à l’enlèvement, selon poids du colis.</w:t>
      </w:r>
    </w:p>
    <w:p w14:paraId="2CC4207A" w14:textId="77777777" w:rsidR="00997C76" w:rsidRPr="002D132C" w:rsidRDefault="00997C76" w:rsidP="00997C76">
      <w:pPr>
        <w:rPr>
          <w:rFonts w:ascii="Comic Sans MS" w:hAnsi="Comic Sans MS"/>
          <w:sz w:val="28"/>
          <w:szCs w:val="28"/>
        </w:rPr>
      </w:pPr>
      <w:r w:rsidRPr="002D132C">
        <w:rPr>
          <w:rFonts w:ascii="Comic Sans MS" w:hAnsi="Comic Sans MS"/>
          <w:sz w:val="28"/>
          <w:szCs w:val="28"/>
        </w:rPr>
        <w:t>Règlement à l’ordre de l’EARL ferme des vallées</w:t>
      </w:r>
    </w:p>
    <w:p w14:paraId="65EBD1FD" w14:textId="77777777" w:rsidR="00997C76" w:rsidRDefault="00997C76" w:rsidP="00997C76"/>
    <w:p w14:paraId="22E3B758" w14:textId="77777777" w:rsidR="00997C76" w:rsidRDefault="00997C76" w:rsidP="00997C76"/>
    <w:p w14:paraId="14FD7C0B" w14:textId="77777777" w:rsidR="00997C76" w:rsidRDefault="00997C76" w:rsidP="00997C76"/>
    <w:p w14:paraId="5B8C7A00" w14:textId="77777777" w:rsidR="00997C76" w:rsidRPr="00B4660E" w:rsidRDefault="00997C76" w:rsidP="00997C76"/>
    <w:p w14:paraId="7ADADAFE" w14:textId="77777777" w:rsidR="002D132C" w:rsidRPr="00CD4291" w:rsidRDefault="002D132C" w:rsidP="002D132C">
      <w:pPr>
        <w:jc w:val="center"/>
        <w:rPr>
          <w:rFonts w:ascii="Comic Sans MS" w:hAnsi="Comic Sans MS"/>
          <w:b/>
          <w:color w:val="595959"/>
          <w:sz w:val="28"/>
          <w:szCs w:val="28"/>
        </w:rPr>
      </w:pPr>
      <w:r w:rsidRPr="00CD4291">
        <w:rPr>
          <w:rFonts w:ascii="Comic Sans MS" w:hAnsi="Comic Sans MS"/>
          <w:b/>
          <w:color w:val="595959"/>
          <w:sz w:val="28"/>
          <w:szCs w:val="28"/>
        </w:rPr>
        <w:t>EARL ferme des vallées</w:t>
      </w:r>
    </w:p>
    <w:p w14:paraId="391029C0" w14:textId="77777777" w:rsidR="002D132C" w:rsidRPr="00CD4291" w:rsidRDefault="002D132C" w:rsidP="002D132C">
      <w:pPr>
        <w:jc w:val="center"/>
        <w:rPr>
          <w:rFonts w:ascii="Comic Sans MS" w:hAnsi="Comic Sans MS"/>
          <w:b/>
          <w:color w:val="595959"/>
        </w:rPr>
      </w:pPr>
      <w:r w:rsidRPr="00CD4291">
        <w:rPr>
          <w:rFonts w:ascii="Comic Sans MS" w:hAnsi="Comic Sans MS"/>
          <w:b/>
          <w:color w:val="595959"/>
        </w:rPr>
        <w:t>Florence, Mickaël et Tanguy Auneau</w:t>
      </w:r>
    </w:p>
    <w:p w14:paraId="3C1E7EBF" w14:textId="253E3AD5" w:rsidR="002D132C" w:rsidRPr="00F04CB6" w:rsidRDefault="002D132C" w:rsidP="002D132C">
      <w:pPr>
        <w:jc w:val="center"/>
        <w:rPr>
          <w:rFonts w:ascii="Comic Sans MS" w:hAnsi="Comic Sans MS"/>
          <w:sz w:val="20"/>
          <w:szCs w:val="20"/>
        </w:rPr>
      </w:pPr>
      <w:r w:rsidRPr="0016649E">
        <w:rPr>
          <w:rFonts w:ascii="Comic Sans MS" w:hAnsi="Comic Sans MS"/>
          <w:sz w:val="20"/>
          <w:szCs w:val="20"/>
        </w:rPr>
        <w:t>1 chemin des braconnières</w:t>
      </w:r>
      <w:r>
        <w:rPr>
          <w:rFonts w:ascii="Comic Sans MS" w:hAnsi="Comic Sans MS"/>
          <w:sz w:val="20"/>
          <w:szCs w:val="20"/>
        </w:rPr>
        <w:t xml:space="preserve"> - </w:t>
      </w:r>
      <w:r w:rsidRPr="0016649E">
        <w:rPr>
          <w:rFonts w:ascii="Comic Sans MS" w:hAnsi="Comic Sans MS"/>
          <w:sz w:val="20"/>
          <w:szCs w:val="20"/>
        </w:rPr>
        <w:t>Rue des noisettes</w:t>
      </w:r>
      <w:r w:rsidR="00EB0BD1">
        <w:rPr>
          <w:rFonts w:ascii="Comic Sans MS" w:hAnsi="Comic Sans MS"/>
          <w:sz w:val="20"/>
          <w:szCs w:val="20"/>
        </w:rPr>
        <w:t xml:space="preserve"> - </w:t>
      </w:r>
      <w:r w:rsidRPr="0016649E">
        <w:rPr>
          <w:rFonts w:ascii="Comic Sans MS" w:hAnsi="Comic Sans MS"/>
          <w:sz w:val="22"/>
          <w:szCs w:val="22"/>
        </w:rPr>
        <w:t>85260 La Copechagnière</w:t>
      </w:r>
    </w:p>
    <w:p w14:paraId="78F1309D" w14:textId="77777777" w:rsidR="002D132C" w:rsidRPr="0016649E" w:rsidRDefault="002D132C" w:rsidP="002D132C">
      <w:pPr>
        <w:jc w:val="center"/>
        <w:rPr>
          <w:rFonts w:ascii="Comic Sans MS" w:hAnsi="Comic Sans MS"/>
          <w:sz w:val="22"/>
          <w:szCs w:val="22"/>
        </w:rPr>
      </w:pPr>
      <w:r w:rsidRPr="0016649E">
        <w:rPr>
          <w:rFonts w:ascii="Comic Sans MS" w:hAnsi="Comic Sans MS"/>
          <w:sz w:val="22"/>
          <w:szCs w:val="22"/>
        </w:rPr>
        <w:sym w:font="Webdings" w:char="F0C8"/>
      </w:r>
      <w:r w:rsidRPr="0016649E">
        <w:rPr>
          <w:rFonts w:ascii="Comic Sans MS" w:hAnsi="Comic Sans MS"/>
          <w:sz w:val="22"/>
          <w:szCs w:val="22"/>
        </w:rPr>
        <w:t xml:space="preserve"> 06.09.03.37.76 </w:t>
      </w:r>
      <w:r>
        <w:rPr>
          <w:rFonts w:ascii="Comic Sans MS" w:hAnsi="Comic Sans MS"/>
          <w:sz w:val="22"/>
          <w:szCs w:val="22"/>
        </w:rPr>
        <w:t xml:space="preserve"> </w:t>
      </w:r>
      <w:r w:rsidRPr="00CD4291">
        <w:rPr>
          <w:rFonts w:ascii="Comic Sans MS" w:hAnsi="Comic Sans MS"/>
          <w:b/>
          <w:color w:val="595959"/>
          <w:sz w:val="22"/>
          <w:szCs w:val="22"/>
        </w:rPr>
        <w:sym w:font="Webdings" w:char="F09A"/>
      </w:r>
      <w:r w:rsidRPr="00CD4291">
        <w:rPr>
          <w:rFonts w:ascii="Comic Sans MS" w:hAnsi="Comic Sans MS"/>
          <w:b/>
          <w:color w:val="595959"/>
          <w:sz w:val="22"/>
          <w:szCs w:val="22"/>
        </w:rPr>
        <w:t xml:space="preserve"> lesvallees.85260@gmail.com</w:t>
      </w:r>
    </w:p>
    <w:p w14:paraId="6B9ABF2A" w14:textId="77777777" w:rsidR="00997C76" w:rsidRDefault="00997C76"/>
    <w:sectPr w:rsidR="00997C76" w:rsidSect="00306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2199" w14:textId="77777777" w:rsidR="00306807" w:rsidRDefault="00306807" w:rsidP="00EB336C">
      <w:r>
        <w:separator/>
      </w:r>
    </w:p>
  </w:endnote>
  <w:endnote w:type="continuationSeparator" w:id="0">
    <w:p w14:paraId="771C773B" w14:textId="77777777" w:rsidR="00306807" w:rsidRDefault="00306807" w:rsidP="00EB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37C4" w14:textId="77777777" w:rsidR="001A4F79" w:rsidRDefault="001A4F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6A6F" w14:textId="36DAE663" w:rsidR="00EB336C" w:rsidRDefault="00EB336C">
    <w:pPr>
      <w:pStyle w:val="Pieddepage"/>
    </w:pPr>
  </w:p>
  <w:p w14:paraId="23559B79" w14:textId="77777777" w:rsidR="00EB336C" w:rsidRDefault="00EB33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6F20" w14:textId="77777777" w:rsidR="001A4F79" w:rsidRDefault="001A4F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B902" w14:textId="77777777" w:rsidR="00306807" w:rsidRDefault="00306807" w:rsidP="00EB336C">
      <w:r>
        <w:separator/>
      </w:r>
    </w:p>
  </w:footnote>
  <w:footnote w:type="continuationSeparator" w:id="0">
    <w:p w14:paraId="68878BB7" w14:textId="77777777" w:rsidR="00306807" w:rsidRDefault="00306807" w:rsidP="00EB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BD3A" w14:textId="77777777" w:rsidR="001A4F79" w:rsidRDefault="001A4F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4C12" w14:textId="41111192" w:rsidR="00EB336C" w:rsidRPr="002D132C" w:rsidRDefault="00EB336C">
    <w:pPr>
      <w:pStyle w:val="En-tte"/>
      <w:rPr>
        <w:rFonts w:ascii="Bahnschrift Light Condensed" w:hAnsi="Bahnschrift Light Condensed" w:cstheme="majorHAnsi"/>
        <w:b/>
        <w:bCs/>
        <w:color w:val="7030A0"/>
        <w:sz w:val="44"/>
        <w:szCs w:val="44"/>
        <w:u w:val="single"/>
      </w:rPr>
    </w:pPr>
    <w:r w:rsidRPr="002D132C">
      <w:rPr>
        <w:rFonts w:ascii="Bahnschrift Light Condensed" w:hAnsi="Bahnschrift Light Condensed" w:cstheme="majorHAnsi"/>
        <w:b/>
        <w:bCs/>
        <w:color w:val="7030A0"/>
        <w:sz w:val="44"/>
        <w:szCs w:val="44"/>
        <w:u w:val="single"/>
      </w:rPr>
      <w:t>Bon de commande : COLIS DE VIANDE DE VEAU « Blonde d’Aquitaine »</w:t>
    </w:r>
  </w:p>
  <w:p w14:paraId="0EF238A0" w14:textId="77777777" w:rsidR="00EB336C" w:rsidRDefault="00EB33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EC6" w14:textId="77777777" w:rsidR="001A4F79" w:rsidRDefault="001A4F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6"/>
    <w:rsid w:val="0002305C"/>
    <w:rsid w:val="000646D8"/>
    <w:rsid w:val="000714BB"/>
    <w:rsid w:val="00081014"/>
    <w:rsid w:val="0009418B"/>
    <w:rsid w:val="000B72C4"/>
    <w:rsid w:val="000C58FD"/>
    <w:rsid w:val="000F0055"/>
    <w:rsid w:val="001129BD"/>
    <w:rsid w:val="001225F2"/>
    <w:rsid w:val="00151B2B"/>
    <w:rsid w:val="00156D06"/>
    <w:rsid w:val="00183530"/>
    <w:rsid w:val="001854A1"/>
    <w:rsid w:val="001A4F79"/>
    <w:rsid w:val="001A7629"/>
    <w:rsid w:val="001B4AA0"/>
    <w:rsid w:val="001C58D9"/>
    <w:rsid w:val="001D3515"/>
    <w:rsid w:val="001F60AF"/>
    <w:rsid w:val="001F6373"/>
    <w:rsid w:val="002046AF"/>
    <w:rsid w:val="00226BD5"/>
    <w:rsid w:val="00227648"/>
    <w:rsid w:val="002347C8"/>
    <w:rsid w:val="00253037"/>
    <w:rsid w:val="00280EE6"/>
    <w:rsid w:val="00292F9D"/>
    <w:rsid w:val="002D132C"/>
    <w:rsid w:val="002E3108"/>
    <w:rsid w:val="003047A1"/>
    <w:rsid w:val="00306807"/>
    <w:rsid w:val="00322104"/>
    <w:rsid w:val="00332F2E"/>
    <w:rsid w:val="003523A1"/>
    <w:rsid w:val="003828CB"/>
    <w:rsid w:val="00384834"/>
    <w:rsid w:val="003B3D2C"/>
    <w:rsid w:val="003D505C"/>
    <w:rsid w:val="003E4912"/>
    <w:rsid w:val="00424E84"/>
    <w:rsid w:val="00443787"/>
    <w:rsid w:val="00456383"/>
    <w:rsid w:val="0047472D"/>
    <w:rsid w:val="004919D0"/>
    <w:rsid w:val="004A7BDC"/>
    <w:rsid w:val="004B5BD0"/>
    <w:rsid w:val="004C4829"/>
    <w:rsid w:val="004D15C4"/>
    <w:rsid w:val="004D4A58"/>
    <w:rsid w:val="004D7966"/>
    <w:rsid w:val="004F7719"/>
    <w:rsid w:val="005248C7"/>
    <w:rsid w:val="0057136A"/>
    <w:rsid w:val="005B45C5"/>
    <w:rsid w:val="005E1238"/>
    <w:rsid w:val="006005A6"/>
    <w:rsid w:val="006216E0"/>
    <w:rsid w:val="00640581"/>
    <w:rsid w:val="00645839"/>
    <w:rsid w:val="006753F6"/>
    <w:rsid w:val="006B3FE8"/>
    <w:rsid w:val="006B7C40"/>
    <w:rsid w:val="006C6DB7"/>
    <w:rsid w:val="006C767C"/>
    <w:rsid w:val="006D7204"/>
    <w:rsid w:val="007050FB"/>
    <w:rsid w:val="00723D62"/>
    <w:rsid w:val="0072764E"/>
    <w:rsid w:val="007451B5"/>
    <w:rsid w:val="00771284"/>
    <w:rsid w:val="00790834"/>
    <w:rsid w:val="007B66D2"/>
    <w:rsid w:val="007D653D"/>
    <w:rsid w:val="0081353A"/>
    <w:rsid w:val="00815B1C"/>
    <w:rsid w:val="00834BE6"/>
    <w:rsid w:val="00850CF0"/>
    <w:rsid w:val="00875431"/>
    <w:rsid w:val="00877781"/>
    <w:rsid w:val="008A3074"/>
    <w:rsid w:val="008B0229"/>
    <w:rsid w:val="008E3BE1"/>
    <w:rsid w:val="009146A5"/>
    <w:rsid w:val="00941EA2"/>
    <w:rsid w:val="00987847"/>
    <w:rsid w:val="00993CE4"/>
    <w:rsid w:val="00993E4A"/>
    <w:rsid w:val="00997C76"/>
    <w:rsid w:val="009C6299"/>
    <w:rsid w:val="009D1840"/>
    <w:rsid w:val="009D6723"/>
    <w:rsid w:val="00A179BB"/>
    <w:rsid w:val="00A82774"/>
    <w:rsid w:val="00AF6A54"/>
    <w:rsid w:val="00B57F10"/>
    <w:rsid w:val="00BC4A31"/>
    <w:rsid w:val="00BC58E4"/>
    <w:rsid w:val="00BD710A"/>
    <w:rsid w:val="00BD72E5"/>
    <w:rsid w:val="00BF57D3"/>
    <w:rsid w:val="00C3196C"/>
    <w:rsid w:val="00C5109E"/>
    <w:rsid w:val="00C66202"/>
    <w:rsid w:val="00C66A77"/>
    <w:rsid w:val="00C83A32"/>
    <w:rsid w:val="00CC5BCE"/>
    <w:rsid w:val="00D07FEC"/>
    <w:rsid w:val="00D2594F"/>
    <w:rsid w:val="00D61E23"/>
    <w:rsid w:val="00D84E5D"/>
    <w:rsid w:val="00DB3BA3"/>
    <w:rsid w:val="00DE7E9B"/>
    <w:rsid w:val="00E130DA"/>
    <w:rsid w:val="00E711F2"/>
    <w:rsid w:val="00E9642F"/>
    <w:rsid w:val="00EA4CB3"/>
    <w:rsid w:val="00EB0BD1"/>
    <w:rsid w:val="00EB1C10"/>
    <w:rsid w:val="00EB336C"/>
    <w:rsid w:val="00F30E2C"/>
    <w:rsid w:val="00F326B0"/>
    <w:rsid w:val="00F40631"/>
    <w:rsid w:val="00F5557C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4171"/>
  <w15:chartTrackingRefBased/>
  <w15:docId w15:val="{F4DB88AE-9D3D-4D04-9062-B7AAB7E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C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7C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B33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36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33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Utilisateur 1</dc:creator>
  <cp:keywords/>
  <dc:description/>
  <cp:lastModifiedBy>Florence Auneau</cp:lastModifiedBy>
  <cp:revision>49</cp:revision>
  <dcterms:created xsi:type="dcterms:W3CDTF">2018-04-09T15:43:00Z</dcterms:created>
  <dcterms:modified xsi:type="dcterms:W3CDTF">2024-02-27T08:26:00Z</dcterms:modified>
</cp:coreProperties>
</file>